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10F" w:rsidRDefault="000B6A56" w:rsidP="00136FC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0617E2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Розклад гуртків </w:t>
      </w:r>
    </w:p>
    <w:p w:rsidR="000F41C0" w:rsidRDefault="000B6A56" w:rsidP="0059210F">
      <w:pPr>
        <w:spacing w:after="0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0617E2">
        <w:rPr>
          <w:rFonts w:ascii="Times New Roman" w:hAnsi="Times New Roman" w:cs="Times New Roman"/>
          <w:b/>
          <w:i/>
          <w:color w:val="FF0000"/>
          <w:sz w:val="48"/>
          <w:szCs w:val="48"/>
        </w:rPr>
        <w:t>Ліцею №1</w:t>
      </w:r>
      <w:r w:rsidR="0059210F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r w:rsidRPr="000617E2">
        <w:rPr>
          <w:rFonts w:ascii="Times New Roman" w:hAnsi="Times New Roman" w:cs="Times New Roman"/>
          <w:b/>
          <w:i/>
          <w:color w:val="FF0000"/>
          <w:sz w:val="48"/>
          <w:szCs w:val="48"/>
        </w:rPr>
        <w:t>с. Пе</w:t>
      </w:r>
      <w:r w:rsidR="00B04E2E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тропавлівська </w:t>
      </w:r>
      <w:proofErr w:type="spellStart"/>
      <w:r w:rsidR="00B04E2E">
        <w:rPr>
          <w:rFonts w:ascii="Times New Roman" w:hAnsi="Times New Roman" w:cs="Times New Roman"/>
          <w:b/>
          <w:i/>
          <w:color w:val="FF0000"/>
          <w:sz w:val="48"/>
          <w:szCs w:val="48"/>
        </w:rPr>
        <w:t>Борщагівка</w:t>
      </w:r>
      <w:proofErr w:type="spellEnd"/>
      <w:r w:rsidR="00B04E2E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на 2025 – 2026</w:t>
      </w:r>
      <w:r w:rsidRPr="000617E2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proofErr w:type="spellStart"/>
      <w:r w:rsidRPr="000617E2">
        <w:rPr>
          <w:rFonts w:ascii="Times New Roman" w:hAnsi="Times New Roman" w:cs="Times New Roman"/>
          <w:b/>
          <w:i/>
          <w:color w:val="FF0000"/>
          <w:sz w:val="48"/>
          <w:szCs w:val="48"/>
        </w:rPr>
        <w:t>н.р</w:t>
      </w:r>
      <w:proofErr w:type="spellEnd"/>
      <w:r w:rsidRPr="000617E2">
        <w:rPr>
          <w:rFonts w:ascii="Times New Roman" w:hAnsi="Times New Roman" w:cs="Times New Roman"/>
          <w:b/>
          <w:i/>
          <w:color w:val="FF0000"/>
          <w:sz w:val="48"/>
          <w:szCs w:val="48"/>
        </w:rPr>
        <w:t>.</w:t>
      </w:r>
    </w:p>
    <w:p w:rsidR="0085560F" w:rsidRPr="00D86F6D" w:rsidRDefault="0085560F" w:rsidP="000617E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0"/>
          <w:szCs w:val="30"/>
        </w:rPr>
      </w:pPr>
    </w:p>
    <w:tbl>
      <w:tblPr>
        <w:tblStyle w:val="a3"/>
        <w:tblW w:w="158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2552"/>
        <w:gridCol w:w="3118"/>
        <w:gridCol w:w="3260"/>
      </w:tblGrid>
      <w:tr w:rsidR="00F912BA" w:rsidRPr="00267833" w:rsidTr="0086544F">
        <w:tc>
          <w:tcPr>
            <w:tcW w:w="567" w:type="dxa"/>
          </w:tcPr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</w:t>
            </w:r>
          </w:p>
        </w:tc>
        <w:tc>
          <w:tcPr>
            <w:tcW w:w="4111" w:type="dxa"/>
          </w:tcPr>
          <w:p w:rsidR="00F912BA" w:rsidRPr="00267833" w:rsidRDefault="00F912BA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Назва гуртка</w:t>
            </w:r>
          </w:p>
        </w:tc>
        <w:tc>
          <w:tcPr>
            <w:tcW w:w="2268" w:type="dxa"/>
          </w:tcPr>
          <w:p w:rsidR="00F912BA" w:rsidRPr="00267833" w:rsidRDefault="00F912BA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Клас</w:t>
            </w:r>
          </w:p>
        </w:tc>
        <w:tc>
          <w:tcPr>
            <w:tcW w:w="2552" w:type="dxa"/>
          </w:tcPr>
          <w:p w:rsidR="00F912BA" w:rsidRPr="00267833" w:rsidRDefault="006029C4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Дні </w:t>
            </w:r>
            <w:r w:rsidR="00F912BA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роботи</w:t>
            </w:r>
          </w:p>
        </w:tc>
        <w:tc>
          <w:tcPr>
            <w:tcW w:w="3118" w:type="dxa"/>
          </w:tcPr>
          <w:p w:rsidR="00F912BA" w:rsidRPr="00267833" w:rsidRDefault="00F912BA" w:rsidP="0085560F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Час</w:t>
            </w:r>
          </w:p>
        </w:tc>
        <w:tc>
          <w:tcPr>
            <w:tcW w:w="3260" w:type="dxa"/>
          </w:tcPr>
          <w:p w:rsidR="00F912BA" w:rsidRPr="00267833" w:rsidRDefault="00F912BA" w:rsidP="0085560F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Керівник гуртка</w:t>
            </w:r>
          </w:p>
        </w:tc>
      </w:tr>
      <w:tr w:rsidR="00F912BA" w:rsidRPr="00267833" w:rsidTr="0086544F">
        <w:trPr>
          <w:trHeight w:val="988"/>
        </w:trPr>
        <w:tc>
          <w:tcPr>
            <w:tcW w:w="567" w:type="dxa"/>
          </w:tcPr>
          <w:p w:rsidR="00F912BA" w:rsidRPr="00267833" w:rsidRDefault="000D64DB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</w:t>
            </w:r>
          </w:p>
        </w:tc>
        <w:tc>
          <w:tcPr>
            <w:tcW w:w="4111" w:type="dxa"/>
          </w:tcPr>
          <w:p w:rsidR="00F912BA" w:rsidRPr="00267833" w:rsidRDefault="001D74DE" w:rsidP="000617E2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Настільний т</w:t>
            </w:r>
            <w:r w:rsidR="003E31FA"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еніс</w:t>
            </w: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 xml:space="preserve"> «Адамант»</w:t>
            </w:r>
          </w:p>
        </w:tc>
        <w:tc>
          <w:tcPr>
            <w:tcW w:w="2268" w:type="dxa"/>
          </w:tcPr>
          <w:p w:rsidR="00F912BA" w:rsidRPr="00267833" w:rsidRDefault="00C63FDF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7 -10</w:t>
            </w:r>
            <w:r w:rsidR="001D74DE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класи</w:t>
            </w:r>
          </w:p>
        </w:tc>
        <w:tc>
          <w:tcPr>
            <w:tcW w:w="2552" w:type="dxa"/>
          </w:tcPr>
          <w:p w:rsidR="003E31FA" w:rsidRPr="00267833" w:rsidRDefault="003E31FA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Понеділок</w:t>
            </w:r>
          </w:p>
          <w:p w:rsidR="00F912BA" w:rsidRPr="00267833" w:rsidRDefault="003E31FA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Середа </w:t>
            </w:r>
          </w:p>
        </w:tc>
        <w:tc>
          <w:tcPr>
            <w:tcW w:w="3118" w:type="dxa"/>
          </w:tcPr>
          <w:p w:rsidR="003E31FA" w:rsidRPr="00267833" w:rsidRDefault="003E31FA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11:40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-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12:35</w:t>
            </w:r>
          </w:p>
          <w:p w:rsidR="00F912BA" w:rsidRPr="00267833" w:rsidRDefault="003E31FA" w:rsidP="0090016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11:40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-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12:35</w:t>
            </w:r>
          </w:p>
        </w:tc>
        <w:tc>
          <w:tcPr>
            <w:tcW w:w="3260" w:type="dxa"/>
          </w:tcPr>
          <w:p w:rsidR="00F912BA" w:rsidRPr="00267833" w:rsidRDefault="003E31F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Морочило Д.І.</w:t>
            </w:r>
          </w:p>
        </w:tc>
      </w:tr>
      <w:tr w:rsidR="00F912BA" w:rsidRPr="00267833" w:rsidTr="0086544F">
        <w:trPr>
          <w:trHeight w:val="975"/>
        </w:trPr>
        <w:tc>
          <w:tcPr>
            <w:tcW w:w="567" w:type="dxa"/>
          </w:tcPr>
          <w:p w:rsidR="00F912BA" w:rsidRPr="00267833" w:rsidRDefault="000D64DB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</w:t>
            </w:r>
          </w:p>
        </w:tc>
        <w:tc>
          <w:tcPr>
            <w:tcW w:w="4111" w:type="dxa"/>
          </w:tcPr>
          <w:p w:rsidR="00F912BA" w:rsidRPr="00267833" w:rsidRDefault="003E31FA" w:rsidP="000D1146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Футбол</w:t>
            </w:r>
            <w:r w:rsidR="001D74DE"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 xml:space="preserve"> «Чемпіон»</w:t>
            </w:r>
          </w:p>
        </w:tc>
        <w:tc>
          <w:tcPr>
            <w:tcW w:w="2268" w:type="dxa"/>
          </w:tcPr>
          <w:p w:rsidR="00F912BA" w:rsidRPr="00267833" w:rsidRDefault="003E31FA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9 - 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10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класи</w:t>
            </w:r>
          </w:p>
          <w:p w:rsidR="006A228B" w:rsidRPr="00267833" w:rsidRDefault="006A228B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11 клас</w:t>
            </w:r>
          </w:p>
        </w:tc>
        <w:tc>
          <w:tcPr>
            <w:tcW w:w="2552" w:type="dxa"/>
          </w:tcPr>
          <w:p w:rsidR="00F912BA" w:rsidRPr="00267833" w:rsidRDefault="003E31F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Четвер</w:t>
            </w:r>
          </w:p>
          <w:p w:rsidR="003E31FA" w:rsidRPr="00267833" w:rsidRDefault="003E31F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П’ятниця</w:t>
            </w:r>
          </w:p>
        </w:tc>
        <w:tc>
          <w:tcPr>
            <w:tcW w:w="3118" w:type="dxa"/>
          </w:tcPr>
          <w:p w:rsidR="00F912BA" w:rsidRPr="00267833" w:rsidRDefault="003E31F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12:35 – 13:30</w:t>
            </w:r>
          </w:p>
          <w:p w:rsidR="003E31FA" w:rsidRPr="00267833" w:rsidRDefault="003E31F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12:35 – 13:30</w:t>
            </w:r>
          </w:p>
        </w:tc>
        <w:tc>
          <w:tcPr>
            <w:tcW w:w="3260" w:type="dxa"/>
          </w:tcPr>
          <w:p w:rsidR="00F912BA" w:rsidRPr="00267833" w:rsidRDefault="003E31F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Морочило Д.І.</w:t>
            </w:r>
          </w:p>
        </w:tc>
      </w:tr>
      <w:tr w:rsidR="00F912BA" w:rsidRPr="00267833" w:rsidTr="0086544F">
        <w:trPr>
          <w:trHeight w:val="563"/>
        </w:trPr>
        <w:tc>
          <w:tcPr>
            <w:tcW w:w="567" w:type="dxa"/>
          </w:tcPr>
          <w:p w:rsidR="00F912BA" w:rsidRPr="00267833" w:rsidRDefault="000D64DB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3</w:t>
            </w:r>
          </w:p>
        </w:tc>
        <w:tc>
          <w:tcPr>
            <w:tcW w:w="4111" w:type="dxa"/>
          </w:tcPr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Баскетбол</w:t>
            </w:r>
          </w:p>
        </w:tc>
        <w:tc>
          <w:tcPr>
            <w:tcW w:w="2268" w:type="dxa"/>
          </w:tcPr>
          <w:p w:rsidR="00F912BA" w:rsidRPr="00267833" w:rsidRDefault="008C3CFC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11</w:t>
            </w:r>
            <w:r w:rsidR="003E31FA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="00F912BA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класи</w:t>
            </w:r>
          </w:p>
        </w:tc>
        <w:tc>
          <w:tcPr>
            <w:tcW w:w="2552" w:type="dxa"/>
          </w:tcPr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Понеділок</w:t>
            </w:r>
          </w:p>
        </w:tc>
        <w:tc>
          <w:tcPr>
            <w:tcW w:w="3118" w:type="dxa"/>
          </w:tcPr>
          <w:p w:rsidR="00F912BA" w:rsidRPr="00267833" w:rsidRDefault="000D1146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13:35 – 15:00</w:t>
            </w:r>
          </w:p>
        </w:tc>
        <w:tc>
          <w:tcPr>
            <w:tcW w:w="3260" w:type="dxa"/>
          </w:tcPr>
          <w:p w:rsidR="00F912BA" w:rsidRPr="00267833" w:rsidRDefault="000D1146" w:rsidP="0085560F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Гуськов</w:t>
            </w:r>
            <w:proofErr w:type="spellEnd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О.В.</w:t>
            </w:r>
          </w:p>
        </w:tc>
      </w:tr>
      <w:tr w:rsidR="00F912BA" w:rsidRPr="00267833" w:rsidTr="0086544F">
        <w:trPr>
          <w:trHeight w:val="1080"/>
        </w:trPr>
        <w:tc>
          <w:tcPr>
            <w:tcW w:w="567" w:type="dxa"/>
          </w:tcPr>
          <w:p w:rsidR="00F912BA" w:rsidRPr="00267833" w:rsidRDefault="000D64DB" w:rsidP="000617E2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4</w:t>
            </w:r>
          </w:p>
        </w:tc>
        <w:tc>
          <w:tcPr>
            <w:tcW w:w="4111" w:type="dxa"/>
          </w:tcPr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«Джура»(Сокіл)</w:t>
            </w:r>
          </w:p>
        </w:tc>
        <w:tc>
          <w:tcPr>
            <w:tcW w:w="2268" w:type="dxa"/>
          </w:tcPr>
          <w:p w:rsidR="00F912BA" w:rsidRPr="00267833" w:rsidRDefault="00F912BA" w:rsidP="003E31FA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11</w:t>
            </w:r>
            <w:r w:rsidR="003E31FA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класи</w:t>
            </w:r>
          </w:p>
        </w:tc>
        <w:tc>
          <w:tcPr>
            <w:tcW w:w="2552" w:type="dxa"/>
          </w:tcPr>
          <w:p w:rsidR="00B04E2E" w:rsidRPr="00267833" w:rsidRDefault="00B04E2E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Середа</w:t>
            </w:r>
          </w:p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Четвер</w:t>
            </w:r>
          </w:p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П’ятниця</w:t>
            </w:r>
          </w:p>
        </w:tc>
        <w:tc>
          <w:tcPr>
            <w:tcW w:w="3118" w:type="dxa"/>
          </w:tcPr>
          <w:p w:rsidR="00F912BA" w:rsidRPr="00267833" w:rsidRDefault="00B04E2E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14:30 – 17:0</w:t>
            </w:r>
            <w:r w:rsidR="00F912BA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5               </w:t>
            </w:r>
          </w:p>
          <w:p w:rsidR="00B04E2E" w:rsidRPr="00267833" w:rsidRDefault="00B04E2E" w:rsidP="00B04E2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14:30 – 17:05               </w:t>
            </w:r>
          </w:p>
          <w:p w:rsidR="00F912BA" w:rsidRPr="00267833" w:rsidRDefault="00B04E2E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14:30 – 17:0</w:t>
            </w:r>
            <w:r w:rsidR="003E31FA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5              </w:t>
            </w:r>
          </w:p>
        </w:tc>
        <w:tc>
          <w:tcPr>
            <w:tcW w:w="3260" w:type="dxa"/>
          </w:tcPr>
          <w:p w:rsidR="00F912BA" w:rsidRPr="00267833" w:rsidRDefault="00F912BA" w:rsidP="000617E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Микуляк</w:t>
            </w:r>
            <w:proofErr w:type="spellEnd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В. О.</w:t>
            </w:r>
          </w:p>
        </w:tc>
      </w:tr>
      <w:tr w:rsidR="00F912BA" w:rsidRPr="00267833" w:rsidTr="0086544F">
        <w:trPr>
          <w:trHeight w:val="1306"/>
        </w:trPr>
        <w:tc>
          <w:tcPr>
            <w:tcW w:w="567" w:type="dxa"/>
          </w:tcPr>
          <w:p w:rsidR="00F912BA" w:rsidRPr="00267833" w:rsidRDefault="000D64DB" w:rsidP="00136FC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5</w:t>
            </w:r>
          </w:p>
        </w:tc>
        <w:tc>
          <w:tcPr>
            <w:tcW w:w="4111" w:type="dxa"/>
          </w:tcPr>
          <w:p w:rsidR="00F912BA" w:rsidRPr="00267833" w:rsidRDefault="000D1146" w:rsidP="00136FC0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«Джура»(Сокіл)</w:t>
            </w:r>
          </w:p>
        </w:tc>
        <w:tc>
          <w:tcPr>
            <w:tcW w:w="2268" w:type="dxa"/>
          </w:tcPr>
          <w:p w:rsidR="00F912BA" w:rsidRPr="00267833" w:rsidRDefault="00E910A4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7-8 класи</w:t>
            </w:r>
          </w:p>
        </w:tc>
        <w:tc>
          <w:tcPr>
            <w:tcW w:w="2552" w:type="dxa"/>
          </w:tcPr>
          <w:p w:rsidR="00E67B25" w:rsidRPr="00267833" w:rsidRDefault="00E67B25" w:rsidP="000D114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Вівторок</w:t>
            </w:r>
          </w:p>
          <w:p w:rsidR="000D1146" w:rsidRPr="00267833" w:rsidRDefault="000D1146" w:rsidP="000D114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ереда</w:t>
            </w: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  <w:p w:rsidR="00F912BA" w:rsidRPr="00267833" w:rsidRDefault="000D1146" w:rsidP="000D64DB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етвер</w:t>
            </w:r>
          </w:p>
        </w:tc>
        <w:tc>
          <w:tcPr>
            <w:tcW w:w="3118" w:type="dxa"/>
          </w:tcPr>
          <w:p w:rsidR="00E67B25" w:rsidRPr="00267833" w:rsidRDefault="00E67B25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08:00 – 08:45</w:t>
            </w:r>
          </w:p>
          <w:p w:rsidR="000D64DB" w:rsidRPr="00267833" w:rsidRDefault="00E67B25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09:50 – 10:35</w:t>
            </w:r>
          </w:p>
          <w:p w:rsidR="00E67B25" w:rsidRPr="00267833" w:rsidRDefault="00E67B25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08:45 – 11:30</w:t>
            </w:r>
          </w:p>
        </w:tc>
        <w:tc>
          <w:tcPr>
            <w:tcW w:w="3260" w:type="dxa"/>
          </w:tcPr>
          <w:p w:rsidR="00F912BA" w:rsidRPr="00267833" w:rsidRDefault="000D64DB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Леоновець</w:t>
            </w:r>
            <w:proofErr w:type="spellEnd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В.В.</w:t>
            </w:r>
          </w:p>
        </w:tc>
      </w:tr>
      <w:tr w:rsidR="001D74DE" w:rsidRPr="00267833" w:rsidTr="0086544F">
        <w:trPr>
          <w:trHeight w:val="563"/>
        </w:trPr>
        <w:tc>
          <w:tcPr>
            <w:tcW w:w="567" w:type="dxa"/>
          </w:tcPr>
          <w:p w:rsidR="001D74DE" w:rsidRPr="00267833" w:rsidRDefault="000D64DB" w:rsidP="00136FC0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6</w:t>
            </w:r>
          </w:p>
        </w:tc>
        <w:tc>
          <w:tcPr>
            <w:tcW w:w="4111" w:type="dxa"/>
          </w:tcPr>
          <w:p w:rsidR="001D74DE" w:rsidRPr="00267833" w:rsidRDefault="001D74DE" w:rsidP="00136FC0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Шахова дошка</w:t>
            </w:r>
          </w:p>
        </w:tc>
        <w:tc>
          <w:tcPr>
            <w:tcW w:w="2268" w:type="dxa"/>
          </w:tcPr>
          <w:p w:rsidR="001D74DE" w:rsidRPr="00267833" w:rsidRDefault="000D64DB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1-2 класи</w:t>
            </w:r>
          </w:p>
        </w:tc>
        <w:tc>
          <w:tcPr>
            <w:tcW w:w="2552" w:type="dxa"/>
          </w:tcPr>
          <w:p w:rsidR="001D74DE" w:rsidRPr="00267833" w:rsidRDefault="000D64DB" w:rsidP="000D114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Середа</w:t>
            </w:r>
          </w:p>
        </w:tc>
        <w:tc>
          <w:tcPr>
            <w:tcW w:w="3118" w:type="dxa"/>
          </w:tcPr>
          <w:p w:rsidR="001D74DE" w:rsidRPr="00267833" w:rsidRDefault="000A0CB9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12:00 – 13:</w:t>
            </w:r>
            <w:r w:rsidR="000D64DB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20</w:t>
            </w:r>
          </w:p>
        </w:tc>
        <w:tc>
          <w:tcPr>
            <w:tcW w:w="3260" w:type="dxa"/>
          </w:tcPr>
          <w:p w:rsidR="001D74DE" w:rsidRPr="00267833" w:rsidRDefault="001D74DE" w:rsidP="00136FC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Шетела</w:t>
            </w:r>
            <w:proofErr w:type="spellEnd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Б.В.</w:t>
            </w:r>
          </w:p>
        </w:tc>
      </w:tr>
      <w:tr w:rsidR="002B7BCC" w:rsidRPr="00267833" w:rsidTr="0086544F">
        <w:trPr>
          <w:trHeight w:val="481"/>
        </w:trPr>
        <w:tc>
          <w:tcPr>
            <w:tcW w:w="567" w:type="dxa"/>
          </w:tcPr>
          <w:p w:rsidR="002B7BCC" w:rsidRPr="00267833" w:rsidRDefault="000D64DB" w:rsidP="002551B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</w:t>
            </w:r>
          </w:p>
        </w:tc>
        <w:tc>
          <w:tcPr>
            <w:tcW w:w="4111" w:type="dxa"/>
          </w:tcPr>
          <w:p w:rsidR="002B7BCC" w:rsidRPr="00267833" w:rsidRDefault="00B04E2E" w:rsidP="002551B7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Юні літературознавці</w:t>
            </w:r>
          </w:p>
        </w:tc>
        <w:tc>
          <w:tcPr>
            <w:tcW w:w="2268" w:type="dxa"/>
          </w:tcPr>
          <w:p w:rsidR="002B7BCC" w:rsidRPr="00267833" w:rsidRDefault="00B04E2E" w:rsidP="002551B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6</w:t>
            </w:r>
            <w:r w:rsidR="002B7BCC"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класи</w:t>
            </w:r>
          </w:p>
        </w:tc>
        <w:tc>
          <w:tcPr>
            <w:tcW w:w="2552" w:type="dxa"/>
          </w:tcPr>
          <w:p w:rsidR="002B7BCC" w:rsidRPr="00267833" w:rsidRDefault="00B04E2E" w:rsidP="002551B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Субота</w:t>
            </w:r>
          </w:p>
        </w:tc>
        <w:tc>
          <w:tcPr>
            <w:tcW w:w="3118" w:type="dxa"/>
          </w:tcPr>
          <w:p w:rsidR="00B04E2E" w:rsidRPr="00267833" w:rsidRDefault="00267833" w:rsidP="002551B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9:00 – 10:45</w:t>
            </w:r>
          </w:p>
        </w:tc>
        <w:tc>
          <w:tcPr>
            <w:tcW w:w="3260" w:type="dxa"/>
          </w:tcPr>
          <w:p w:rsidR="002B7BCC" w:rsidRPr="00267833" w:rsidRDefault="002B7BCC" w:rsidP="002551B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Савченко Л.П. </w:t>
            </w:r>
          </w:p>
        </w:tc>
      </w:tr>
      <w:tr w:rsidR="003A4380" w:rsidRPr="00267833" w:rsidTr="0086544F">
        <w:trPr>
          <w:trHeight w:val="1020"/>
        </w:trPr>
        <w:tc>
          <w:tcPr>
            <w:tcW w:w="567" w:type="dxa"/>
          </w:tcPr>
          <w:p w:rsidR="003A4380" w:rsidRPr="00267833" w:rsidRDefault="003A4380" w:rsidP="0042275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8</w:t>
            </w:r>
          </w:p>
        </w:tc>
        <w:tc>
          <w:tcPr>
            <w:tcW w:w="4111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Цікава інформатика</w:t>
            </w:r>
          </w:p>
        </w:tc>
        <w:tc>
          <w:tcPr>
            <w:tcW w:w="2268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7 класи</w:t>
            </w:r>
          </w:p>
        </w:tc>
        <w:tc>
          <w:tcPr>
            <w:tcW w:w="2552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Вівторок</w:t>
            </w:r>
          </w:p>
          <w:p w:rsidR="00267833" w:rsidRPr="00267833" w:rsidRDefault="00267833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Субота</w:t>
            </w:r>
          </w:p>
        </w:tc>
        <w:tc>
          <w:tcPr>
            <w:tcW w:w="3118" w:type="dxa"/>
          </w:tcPr>
          <w:p w:rsidR="003A4380" w:rsidRPr="00267833" w:rsidRDefault="00267833" w:rsidP="003A438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09:00 – 10:30</w:t>
            </w:r>
          </w:p>
          <w:p w:rsidR="00267833" w:rsidRPr="00267833" w:rsidRDefault="00A72251" w:rsidP="003A4380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12:00 – 13:30</w:t>
            </w:r>
            <w:bookmarkStart w:id="0" w:name="_GoBack"/>
            <w:bookmarkEnd w:id="0"/>
          </w:p>
        </w:tc>
        <w:tc>
          <w:tcPr>
            <w:tcW w:w="3260" w:type="dxa"/>
          </w:tcPr>
          <w:p w:rsidR="003A4380" w:rsidRPr="00267833" w:rsidRDefault="003A4380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Караман</w:t>
            </w:r>
            <w:proofErr w:type="spellEnd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В. М.</w:t>
            </w:r>
          </w:p>
        </w:tc>
      </w:tr>
      <w:tr w:rsidR="003A4380" w:rsidRPr="00267833" w:rsidTr="0086544F">
        <w:trPr>
          <w:trHeight w:val="421"/>
        </w:trPr>
        <w:tc>
          <w:tcPr>
            <w:tcW w:w="567" w:type="dxa"/>
          </w:tcPr>
          <w:p w:rsidR="003A4380" w:rsidRPr="00267833" w:rsidRDefault="003A4380" w:rsidP="0042275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9</w:t>
            </w:r>
          </w:p>
        </w:tc>
        <w:tc>
          <w:tcPr>
            <w:tcW w:w="4111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 xml:space="preserve">Сходинки </w:t>
            </w:r>
            <w:r w:rsidRPr="00267833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інформатикою</w:t>
            </w:r>
          </w:p>
        </w:tc>
        <w:tc>
          <w:tcPr>
            <w:tcW w:w="2268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4 клас</w:t>
            </w:r>
          </w:p>
        </w:tc>
        <w:tc>
          <w:tcPr>
            <w:tcW w:w="2552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Вівторок</w:t>
            </w:r>
          </w:p>
        </w:tc>
        <w:tc>
          <w:tcPr>
            <w:tcW w:w="3118" w:type="dxa"/>
          </w:tcPr>
          <w:p w:rsidR="003A4380" w:rsidRPr="00267833" w:rsidRDefault="00267833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10:45 – 11:15</w:t>
            </w:r>
          </w:p>
          <w:p w:rsidR="003A4380" w:rsidRPr="00267833" w:rsidRDefault="003A4380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3260" w:type="dxa"/>
          </w:tcPr>
          <w:p w:rsidR="003A4380" w:rsidRPr="00267833" w:rsidRDefault="003A4380" w:rsidP="00422759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Малинівська</w:t>
            </w:r>
            <w:proofErr w:type="spellEnd"/>
            <w:r w:rsidRPr="002678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Ю.А.  </w:t>
            </w:r>
          </w:p>
        </w:tc>
      </w:tr>
    </w:tbl>
    <w:p w:rsidR="000B6A56" w:rsidRPr="000B6A56" w:rsidRDefault="000B6A56" w:rsidP="001D74DE">
      <w:pPr>
        <w:rPr>
          <w:rFonts w:ascii="Times New Roman" w:hAnsi="Times New Roman" w:cs="Times New Roman"/>
          <w:b/>
          <w:i/>
          <w:sz w:val="48"/>
          <w:szCs w:val="48"/>
        </w:rPr>
      </w:pPr>
    </w:p>
    <w:sectPr w:rsidR="000B6A56" w:rsidRPr="000B6A56" w:rsidSect="0059210F">
      <w:pgSz w:w="16839" w:h="11907" w:orient="landscape" w:code="9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25"/>
    <w:rsid w:val="00047A39"/>
    <w:rsid w:val="000617E2"/>
    <w:rsid w:val="0009314D"/>
    <w:rsid w:val="000A0CB9"/>
    <w:rsid w:val="000B6A56"/>
    <w:rsid w:val="000D1146"/>
    <w:rsid w:val="000D64DB"/>
    <w:rsid w:val="000F3370"/>
    <w:rsid w:val="000F41C0"/>
    <w:rsid w:val="001276DF"/>
    <w:rsid w:val="00136FC0"/>
    <w:rsid w:val="0014245D"/>
    <w:rsid w:val="001670D0"/>
    <w:rsid w:val="001870DF"/>
    <w:rsid w:val="00195D8E"/>
    <w:rsid w:val="001D74DE"/>
    <w:rsid w:val="001F6825"/>
    <w:rsid w:val="002151ED"/>
    <w:rsid w:val="00215D74"/>
    <w:rsid w:val="00223997"/>
    <w:rsid w:val="00267833"/>
    <w:rsid w:val="002907BD"/>
    <w:rsid w:val="002B7BCC"/>
    <w:rsid w:val="002C0902"/>
    <w:rsid w:val="002C2335"/>
    <w:rsid w:val="002F0CAA"/>
    <w:rsid w:val="00324905"/>
    <w:rsid w:val="00336865"/>
    <w:rsid w:val="003919B4"/>
    <w:rsid w:val="003A4380"/>
    <w:rsid w:val="003D67C6"/>
    <w:rsid w:val="003E31FA"/>
    <w:rsid w:val="00406CC2"/>
    <w:rsid w:val="00482BF5"/>
    <w:rsid w:val="00484853"/>
    <w:rsid w:val="004C2286"/>
    <w:rsid w:val="004D73AE"/>
    <w:rsid w:val="004F5CA5"/>
    <w:rsid w:val="005219AC"/>
    <w:rsid w:val="0059210F"/>
    <w:rsid w:val="00596205"/>
    <w:rsid w:val="006029C4"/>
    <w:rsid w:val="006A228B"/>
    <w:rsid w:val="006B6442"/>
    <w:rsid w:val="0071333D"/>
    <w:rsid w:val="00760EBD"/>
    <w:rsid w:val="007837CE"/>
    <w:rsid w:val="0085560F"/>
    <w:rsid w:val="0086544F"/>
    <w:rsid w:val="008B2186"/>
    <w:rsid w:val="008C3CFC"/>
    <w:rsid w:val="008D5CF2"/>
    <w:rsid w:val="008D6C86"/>
    <w:rsid w:val="00900161"/>
    <w:rsid w:val="00925DF8"/>
    <w:rsid w:val="009362FC"/>
    <w:rsid w:val="0094158F"/>
    <w:rsid w:val="00986926"/>
    <w:rsid w:val="009A0264"/>
    <w:rsid w:val="009A78B9"/>
    <w:rsid w:val="009E4993"/>
    <w:rsid w:val="00A14F0B"/>
    <w:rsid w:val="00A31535"/>
    <w:rsid w:val="00A72251"/>
    <w:rsid w:val="00A747BF"/>
    <w:rsid w:val="00AB710B"/>
    <w:rsid w:val="00AC79F3"/>
    <w:rsid w:val="00B04E2E"/>
    <w:rsid w:val="00B2119B"/>
    <w:rsid w:val="00B61E59"/>
    <w:rsid w:val="00BC0A3F"/>
    <w:rsid w:val="00BC7A33"/>
    <w:rsid w:val="00C63FDF"/>
    <w:rsid w:val="00D276A8"/>
    <w:rsid w:val="00D713B0"/>
    <w:rsid w:val="00D853C2"/>
    <w:rsid w:val="00D86F6D"/>
    <w:rsid w:val="00D900ED"/>
    <w:rsid w:val="00D93177"/>
    <w:rsid w:val="00E1150D"/>
    <w:rsid w:val="00E27048"/>
    <w:rsid w:val="00E579CB"/>
    <w:rsid w:val="00E67B25"/>
    <w:rsid w:val="00E910A4"/>
    <w:rsid w:val="00EB28F2"/>
    <w:rsid w:val="00EB741F"/>
    <w:rsid w:val="00EC22B5"/>
    <w:rsid w:val="00EF1E2F"/>
    <w:rsid w:val="00F03F42"/>
    <w:rsid w:val="00F30246"/>
    <w:rsid w:val="00F912BA"/>
    <w:rsid w:val="00FC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9AD9F-1175-43C1-9006-86A8FF91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1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1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2025-09-19T07:03:00Z</cp:lastPrinted>
  <dcterms:created xsi:type="dcterms:W3CDTF">2025-09-19T07:08:00Z</dcterms:created>
  <dcterms:modified xsi:type="dcterms:W3CDTF">2025-09-19T07:08:00Z</dcterms:modified>
</cp:coreProperties>
</file>